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4E52" w14:textId="77777777" w:rsidR="00D47F13" w:rsidRDefault="00BF2C16">
      <w:pPr>
        <w:pStyle w:val="Standard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Emergency Medical Information</w:t>
      </w:r>
    </w:p>
    <w:p w14:paraId="068E60AE" w14:textId="77777777" w:rsidR="00D47F13" w:rsidRDefault="00D47F13">
      <w:pPr>
        <w:pStyle w:val="Standard"/>
        <w:jc w:val="center"/>
        <w:rPr>
          <w:b/>
          <w:bCs/>
          <w:u w:val="single"/>
        </w:rPr>
      </w:pPr>
    </w:p>
    <w:p w14:paraId="1F1FB23A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Name/Nombre                                     Surname /Apellidos                                                 </w:t>
      </w:r>
    </w:p>
    <w:p w14:paraId="1E052BB2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N.I.E                                                      S.I.P                                                                          </w:t>
      </w:r>
    </w:p>
    <w:p w14:paraId="476A1039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D.O.B/ Fecha de Nacimiento                                                Gender/Genero                      </w:t>
      </w:r>
    </w:p>
    <w:p w14:paraId="4AFD3C43" w14:textId="77777777" w:rsidR="00D47F13" w:rsidRDefault="00D47F13">
      <w:pPr>
        <w:pStyle w:val="Standard"/>
        <w:rPr>
          <w:b/>
          <w:bCs/>
          <w:u w:val="single"/>
        </w:rPr>
      </w:pPr>
    </w:p>
    <w:p w14:paraId="6FFDC335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Previous Medical History</w:t>
      </w:r>
      <w:r>
        <w:t xml:space="preserve"> </w:t>
      </w:r>
      <w:r>
        <w:rPr>
          <w:sz w:val="18"/>
          <w:szCs w:val="18"/>
        </w:rPr>
        <w:t>(childhood illnesses not relevant. List things such as Operations, Previous Stroke or Cardiac events, Diabetes, Hypertension, High Cholesterol)</w:t>
      </w:r>
    </w:p>
    <w:p w14:paraId="7536C588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Antecedentes medicos anteriores </w:t>
      </w:r>
      <w:r>
        <w:rPr>
          <w:sz w:val="18"/>
          <w:szCs w:val="18"/>
        </w:rPr>
        <w:t xml:space="preserve"> enumere las cosas tales como operaciones, movimiento anterior o acontecimientos cardiacos, diabetes,  hipertension, colesterol alto.</w:t>
      </w:r>
    </w:p>
    <w:p w14:paraId="5144E738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5B673013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20AC35DA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099AA3B9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0C87942D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484C3D04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2FCDA4E9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7F3C4C0B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473E3430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3864E862" w14:textId="77777777" w:rsidR="00D47F13" w:rsidRDefault="00D47F13">
      <w:pPr>
        <w:pStyle w:val="Standard"/>
        <w:rPr>
          <w:b/>
          <w:bCs/>
          <w:u w:val="single"/>
        </w:rPr>
      </w:pPr>
    </w:p>
    <w:p w14:paraId="1233D45E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Known  Allergies/Alergias Conocidas</w:t>
      </w:r>
    </w:p>
    <w:p w14:paraId="6966C8AD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e.g.</w:t>
      </w:r>
      <w:r>
        <w:rPr>
          <w:sz w:val="18"/>
          <w:szCs w:val="18"/>
        </w:rPr>
        <w:t xml:space="preserve"> latex,  aspirin, penicillin, food allergies such as nuts, eggs, fish, Wasp stings.</w:t>
      </w:r>
    </w:p>
    <w:p w14:paraId="272D8D56" w14:textId="77777777" w:rsidR="00D47F13" w:rsidRDefault="00BF2C16">
      <w:pPr>
        <w:pStyle w:val="Standard"/>
        <w:rPr>
          <w:b/>
          <w:bCs/>
          <w:u w:val="single"/>
        </w:rPr>
      </w:pPr>
      <w:r>
        <w:rPr>
          <w:sz w:val="18"/>
          <w:szCs w:val="18"/>
        </w:rPr>
        <w:t>Por ejemplo latex,  aspirina, penicilina, alergias alimentarias como nueces, huevos, peces, picaduras de avispa.</w:t>
      </w:r>
    </w:p>
    <w:p w14:paraId="1993D2B8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57079257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588607F8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8EC924E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6B592AE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EC8D69B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9DDD765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E9D046D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8BF8F0F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37DFF489" w14:textId="77777777" w:rsidR="00D47F13" w:rsidRDefault="00D47F13">
      <w:pPr>
        <w:pStyle w:val="Standard"/>
        <w:rPr>
          <w:b/>
          <w:bCs/>
          <w:u w:val="single"/>
        </w:rPr>
      </w:pPr>
    </w:p>
    <w:p w14:paraId="25B50D8E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Current Medication/Medicacion actual</w:t>
      </w:r>
    </w:p>
    <w:p w14:paraId="2DD5B5A3" w14:textId="77777777" w:rsidR="00D47F13" w:rsidRDefault="00BF2C1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Attach copy of current prescription to ensure correct dosages etc</w:t>
      </w:r>
    </w:p>
    <w:p w14:paraId="7AA5F8C4" w14:textId="77777777" w:rsidR="00D47F13" w:rsidRDefault="00BF2C1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ate la copia de la prescripcion actual parar asegurar las doseficaciones correctas etc.</w:t>
      </w:r>
    </w:p>
    <w:p w14:paraId="4C456D24" w14:textId="77777777" w:rsidR="00D47F13" w:rsidRDefault="00D47F13">
      <w:pPr>
        <w:pStyle w:val="Standard"/>
        <w:rPr>
          <w:sz w:val="18"/>
          <w:szCs w:val="18"/>
        </w:rPr>
      </w:pPr>
    </w:p>
    <w:p w14:paraId="1E78D453" w14:textId="77777777" w:rsidR="00D47F13" w:rsidRDefault="00D47F13">
      <w:pPr>
        <w:pStyle w:val="Standard"/>
        <w:rPr>
          <w:sz w:val="18"/>
          <w:szCs w:val="18"/>
        </w:rPr>
      </w:pPr>
    </w:p>
    <w:p w14:paraId="1C762A41" w14:textId="77777777" w:rsidR="00D47F13" w:rsidRDefault="00D47F13">
      <w:pPr>
        <w:pStyle w:val="Standard"/>
        <w:rPr>
          <w:sz w:val="18"/>
          <w:szCs w:val="18"/>
        </w:rPr>
      </w:pPr>
    </w:p>
    <w:p w14:paraId="7C3FB8A1" w14:textId="77777777" w:rsidR="00D47F13" w:rsidRDefault="00D47F13">
      <w:pPr>
        <w:pStyle w:val="Standard"/>
        <w:rPr>
          <w:sz w:val="18"/>
          <w:szCs w:val="18"/>
        </w:rPr>
      </w:pPr>
    </w:p>
    <w:p w14:paraId="339B0175" w14:textId="77777777" w:rsidR="00D47F13" w:rsidRDefault="00D47F13">
      <w:pPr>
        <w:pStyle w:val="Standard"/>
        <w:rPr>
          <w:sz w:val="18"/>
          <w:szCs w:val="18"/>
        </w:rPr>
      </w:pPr>
    </w:p>
    <w:p w14:paraId="5C93C0D7" w14:textId="77777777" w:rsidR="00D47F13" w:rsidRDefault="00D47F13">
      <w:pPr>
        <w:pStyle w:val="Standard"/>
        <w:rPr>
          <w:sz w:val="18"/>
          <w:szCs w:val="18"/>
        </w:rPr>
      </w:pPr>
    </w:p>
    <w:p w14:paraId="2B59E20E" w14:textId="77777777" w:rsidR="00D47F13" w:rsidRDefault="00D47F13">
      <w:pPr>
        <w:pStyle w:val="Standard"/>
        <w:rPr>
          <w:sz w:val="18"/>
          <w:szCs w:val="18"/>
        </w:rPr>
      </w:pPr>
    </w:p>
    <w:p w14:paraId="324206C8" w14:textId="77777777" w:rsidR="00D47F13" w:rsidRDefault="00D47F13">
      <w:pPr>
        <w:pStyle w:val="Standard"/>
        <w:rPr>
          <w:sz w:val="18"/>
          <w:szCs w:val="18"/>
        </w:rPr>
      </w:pPr>
    </w:p>
    <w:p w14:paraId="2A0AFC60" w14:textId="77777777" w:rsidR="00D47F13" w:rsidRDefault="00D47F13">
      <w:pPr>
        <w:pStyle w:val="Standard"/>
        <w:rPr>
          <w:sz w:val="18"/>
          <w:szCs w:val="18"/>
        </w:rPr>
      </w:pPr>
    </w:p>
    <w:p w14:paraId="0280C0ED" w14:textId="77777777" w:rsidR="00D47F13" w:rsidRDefault="00BF2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Date form completed/formulario de fecha completado                                                                     </w:t>
      </w:r>
    </w:p>
    <w:p w14:paraId="2075F39B" w14:textId="77777777" w:rsidR="00D47F13" w:rsidRDefault="00D47F13">
      <w:pPr>
        <w:pStyle w:val="Standard"/>
        <w:rPr>
          <w:b/>
          <w:bCs/>
          <w:u w:val="single"/>
        </w:rPr>
      </w:pPr>
    </w:p>
    <w:sectPr w:rsidR="00D47F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10176" w14:textId="77777777" w:rsidR="00363C75" w:rsidRDefault="00363C75">
      <w:r>
        <w:separator/>
      </w:r>
    </w:p>
  </w:endnote>
  <w:endnote w:type="continuationSeparator" w:id="0">
    <w:p w14:paraId="5F409898" w14:textId="77777777" w:rsidR="00363C75" w:rsidRDefault="003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B1B37" w14:textId="77777777" w:rsidR="00363C75" w:rsidRDefault="00363C75">
      <w:r>
        <w:rPr>
          <w:color w:val="000000"/>
        </w:rPr>
        <w:separator/>
      </w:r>
    </w:p>
  </w:footnote>
  <w:footnote w:type="continuationSeparator" w:id="0">
    <w:p w14:paraId="55FE0896" w14:textId="77777777" w:rsidR="00363C75" w:rsidRDefault="0036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3"/>
    <w:rsid w:val="00363C75"/>
    <w:rsid w:val="00A93683"/>
    <w:rsid w:val="00BF2C16"/>
    <w:rsid w:val="00D47F13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41524"/>
  <w15:docId w15:val="{AFCC3F97-EB0F-4642-9452-C59CA98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3927</Characters>
  <Application>Microsoft Macintosh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Collins</dc:creator>
  <cp:lastModifiedBy>Steve Fell</cp:lastModifiedBy>
  <cp:revision>2</cp:revision>
  <cp:lastPrinted>2017-05-16T18:28:00Z</cp:lastPrinted>
  <dcterms:created xsi:type="dcterms:W3CDTF">2017-06-19T07:59:00Z</dcterms:created>
  <dcterms:modified xsi:type="dcterms:W3CDTF">2017-06-19T07:59:00Z</dcterms:modified>
</cp:coreProperties>
</file>